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87240" w14:textId="77777777" w:rsidR="006418D0" w:rsidRPr="00653622" w:rsidRDefault="00344DDF" w:rsidP="006418D0">
      <w:pPr>
        <w:spacing w:line="240" w:lineRule="auto"/>
        <w:jc w:val="right"/>
        <w:rPr>
          <w:b/>
        </w:rPr>
      </w:pPr>
      <w:r w:rsidRPr="00653622">
        <w:rPr>
          <w:b/>
        </w:rPr>
        <w:t xml:space="preserve">ООО «БСПБ Капитал» </w:t>
      </w:r>
    </w:p>
    <w:p w14:paraId="2A087241" w14:textId="77777777" w:rsidR="006418D0" w:rsidRDefault="00344DDF" w:rsidP="006418D0">
      <w:pPr>
        <w:spacing w:line="240" w:lineRule="auto"/>
        <w:jc w:val="right"/>
      </w:pPr>
      <w:r>
        <w:t xml:space="preserve">г. Санкт-Петербург, Малоохтинский пр., д. 64, лит. А, </w:t>
      </w:r>
    </w:p>
    <w:p w14:paraId="2A087242" w14:textId="77777777" w:rsidR="006418D0" w:rsidRDefault="00344DDF" w:rsidP="006418D0">
      <w:pPr>
        <w:spacing w:line="240" w:lineRule="auto"/>
        <w:contextualSpacing/>
        <w:jc w:val="right"/>
      </w:pPr>
      <w:r w:rsidRPr="001C5A9F">
        <w:t xml:space="preserve">часть пом. №541 (кабинет №623)  </w:t>
      </w:r>
    </w:p>
    <w:p w14:paraId="2A087243" w14:textId="77777777" w:rsidR="006418D0" w:rsidRDefault="00753447" w:rsidP="006418D0">
      <w:pPr>
        <w:spacing w:line="240" w:lineRule="auto"/>
        <w:contextualSpacing/>
        <w:jc w:val="right"/>
      </w:pPr>
    </w:p>
    <w:p w14:paraId="2A087244" w14:textId="77777777" w:rsidR="006418D0" w:rsidRDefault="00344DDF" w:rsidP="006418D0">
      <w:pPr>
        <w:spacing w:line="240" w:lineRule="auto"/>
        <w:contextualSpacing/>
        <w:jc w:val="right"/>
      </w:pPr>
      <w:r>
        <w:t>от___________________________</w:t>
      </w:r>
    </w:p>
    <w:p w14:paraId="2A087245" w14:textId="77777777" w:rsidR="006418D0" w:rsidRPr="00653622" w:rsidRDefault="00344DDF" w:rsidP="006418D0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(ФИО)</w:t>
      </w:r>
    </w:p>
    <w:p w14:paraId="2A087246" w14:textId="77777777" w:rsidR="006418D0" w:rsidRPr="00653622" w:rsidRDefault="00344DDF" w:rsidP="006418D0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________________________________________________</w:t>
      </w:r>
    </w:p>
    <w:p w14:paraId="2A087247" w14:textId="77777777" w:rsidR="006418D0" w:rsidRPr="00653622" w:rsidRDefault="00344DDF" w:rsidP="006418D0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(реквизиты документа, удостоверяющего личность)</w:t>
      </w:r>
    </w:p>
    <w:p w14:paraId="2A087248" w14:textId="77777777" w:rsidR="006418D0" w:rsidRPr="00653622" w:rsidRDefault="00344DDF" w:rsidP="006418D0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__________________________________</w:t>
      </w:r>
    </w:p>
    <w:p w14:paraId="2A087249" w14:textId="77777777" w:rsidR="006418D0" w:rsidRPr="00653622" w:rsidRDefault="00344DDF" w:rsidP="006418D0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(адрес регистрации)</w:t>
      </w:r>
    </w:p>
    <w:p w14:paraId="2A08724A" w14:textId="77777777" w:rsidR="006418D0" w:rsidRDefault="00753447" w:rsidP="006418D0"/>
    <w:p w14:paraId="2A08724B" w14:textId="77777777" w:rsidR="00653622" w:rsidRPr="008D6D45" w:rsidRDefault="00753447">
      <w:pPr>
        <w:rPr>
          <w:rFonts w:ascii="Times New Roman" w:hAnsi="Times New Roman" w:cs="Times New Roman"/>
        </w:rPr>
      </w:pPr>
    </w:p>
    <w:p w14:paraId="2A08724C" w14:textId="77777777" w:rsidR="00653622" w:rsidRPr="006418D0" w:rsidRDefault="00753447"/>
    <w:p w14:paraId="2A08724D" w14:textId="77777777" w:rsidR="00653622" w:rsidRPr="006418D0" w:rsidRDefault="00753447"/>
    <w:p w14:paraId="2A08724E" w14:textId="77777777" w:rsidR="006418D0" w:rsidRPr="006418D0" w:rsidRDefault="00344DDF" w:rsidP="00653622">
      <w:pPr>
        <w:jc w:val="center"/>
        <w:rPr>
          <w:b/>
        </w:rPr>
      </w:pPr>
      <w:r w:rsidRPr="006418D0">
        <w:rPr>
          <w:b/>
        </w:rPr>
        <w:t xml:space="preserve">ЗАЯВЛЕНИЕ </w:t>
      </w:r>
    </w:p>
    <w:p w14:paraId="2A08724F" w14:textId="77777777" w:rsidR="004C589C" w:rsidRPr="00727DD2" w:rsidRDefault="00344DDF" w:rsidP="004C589C">
      <w:pPr>
        <w:jc w:val="center"/>
        <w:rPr>
          <w:b/>
        </w:rPr>
      </w:pPr>
      <w:bookmarkStart w:id="0" w:name="_Toc493068790"/>
      <w:bookmarkStart w:id="1" w:name="_Toc493699910"/>
      <w:r w:rsidRPr="00727DD2">
        <w:rPr>
          <w:b/>
        </w:rPr>
        <w:t>на учет расходов, связанных с приобретением и хранением ценных бумаг</w:t>
      </w:r>
      <w:bookmarkEnd w:id="0"/>
      <w:bookmarkEnd w:id="1"/>
    </w:p>
    <w:p w14:paraId="2A087250" w14:textId="77777777" w:rsidR="004C589C" w:rsidRPr="00117436" w:rsidRDefault="00753447" w:rsidP="004C589C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Cs w:val="24"/>
        </w:rPr>
      </w:pPr>
    </w:p>
    <w:p w14:paraId="2A087251" w14:textId="77777777" w:rsidR="004C589C" w:rsidRPr="00B5034D" w:rsidRDefault="00344DDF" w:rsidP="00B503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Arial"/>
          <w:szCs w:val="24"/>
        </w:rPr>
        <w:t xml:space="preserve">      </w:t>
      </w:r>
      <w:r w:rsidRPr="00B5034D">
        <w:rPr>
          <w:rFonts w:eastAsia="Times New Roman" w:cs="Times New Roman"/>
          <w:sz w:val="24"/>
          <w:szCs w:val="24"/>
          <w:lang w:eastAsia="ru-RU"/>
        </w:rPr>
        <w:t xml:space="preserve">В соответствии с положениями ст. 214.1, </w:t>
      </w:r>
      <w:r>
        <w:rPr>
          <w:rFonts w:eastAsia="Times New Roman" w:cs="Times New Roman"/>
          <w:sz w:val="24"/>
          <w:szCs w:val="24"/>
          <w:lang w:eastAsia="ru-RU"/>
        </w:rPr>
        <w:t xml:space="preserve">ст. </w:t>
      </w:r>
      <w:r w:rsidRPr="00B5034D">
        <w:rPr>
          <w:rFonts w:eastAsia="Times New Roman" w:cs="Times New Roman"/>
          <w:sz w:val="24"/>
          <w:szCs w:val="24"/>
          <w:lang w:eastAsia="ru-RU"/>
        </w:rPr>
        <w:t>226.1 Налогового кодекса Российской Федерации прошу учесть фактически осуществленные и документально подтвержденные расходы, связанные с приобретением и хранением ценных бумаг, согласно приложенных документов.</w:t>
      </w:r>
    </w:p>
    <w:p w14:paraId="2A087252" w14:textId="77777777" w:rsidR="004C589C" w:rsidRPr="00117436" w:rsidRDefault="00344DDF" w:rsidP="004C589C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Список документов, подтверждающих осуществленные расходы: </w:t>
      </w:r>
      <w:r w:rsidRPr="002E4006">
        <w:rPr>
          <w:rFonts w:cs="Calibri"/>
          <w:szCs w:val="24"/>
        </w:rPr>
        <w:t>______________________________________________________________________________</w:t>
      </w:r>
      <w:r>
        <w:rPr>
          <w:rFonts w:cs="Calibri"/>
          <w:szCs w:val="24"/>
        </w:rPr>
        <w:t>______</w:t>
      </w:r>
    </w:p>
    <w:p w14:paraId="2A087253" w14:textId="77777777" w:rsidR="004C589C" w:rsidRPr="00117436" w:rsidRDefault="00344DDF" w:rsidP="004C589C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 w:rsidRPr="002E4006">
        <w:rPr>
          <w:rFonts w:cs="Calibri"/>
          <w:szCs w:val="24"/>
        </w:rPr>
        <w:t>______________________________________________________________________________</w:t>
      </w:r>
      <w:r>
        <w:rPr>
          <w:rFonts w:cs="Calibri"/>
          <w:szCs w:val="24"/>
        </w:rPr>
        <w:t>______</w:t>
      </w:r>
    </w:p>
    <w:p w14:paraId="2A087254" w14:textId="77777777" w:rsidR="004C589C" w:rsidRPr="00117436" w:rsidRDefault="00344DDF" w:rsidP="004C589C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 w:rsidRPr="002E4006">
        <w:rPr>
          <w:rFonts w:cs="Calibri"/>
          <w:szCs w:val="24"/>
        </w:rPr>
        <w:t>______________________________________________________________________________</w:t>
      </w:r>
      <w:r>
        <w:rPr>
          <w:rFonts w:cs="Calibri"/>
          <w:szCs w:val="24"/>
        </w:rPr>
        <w:t>______</w:t>
      </w:r>
    </w:p>
    <w:p w14:paraId="2A087255" w14:textId="77777777" w:rsidR="004C589C" w:rsidRPr="00117436" w:rsidRDefault="00344DDF" w:rsidP="004C589C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 w:rsidRPr="002E4006">
        <w:rPr>
          <w:rFonts w:cs="Calibri"/>
          <w:szCs w:val="24"/>
        </w:rPr>
        <w:t>______________________________________________________________________________</w:t>
      </w:r>
      <w:r>
        <w:rPr>
          <w:rFonts w:cs="Calibri"/>
          <w:szCs w:val="24"/>
        </w:rPr>
        <w:t>______</w:t>
      </w:r>
    </w:p>
    <w:p w14:paraId="2A087256" w14:textId="77777777" w:rsidR="004C589C" w:rsidRPr="00117436" w:rsidRDefault="00344DDF" w:rsidP="004C589C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 w:rsidRPr="002E4006">
        <w:rPr>
          <w:rFonts w:cs="Calibri"/>
          <w:szCs w:val="24"/>
        </w:rPr>
        <w:t>______________________________________________________________________________</w:t>
      </w:r>
      <w:r>
        <w:rPr>
          <w:rFonts w:cs="Calibri"/>
          <w:szCs w:val="24"/>
        </w:rPr>
        <w:t>______</w:t>
      </w:r>
    </w:p>
    <w:p w14:paraId="2A087257" w14:textId="77777777" w:rsidR="00653622" w:rsidRPr="006418D0" w:rsidRDefault="00344DDF" w:rsidP="004C589C">
      <w:pPr>
        <w:jc w:val="both"/>
      </w:pPr>
      <w:r w:rsidRPr="002E4006">
        <w:rPr>
          <w:rFonts w:cs="Calibri"/>
          <w:szCs w:val="24"/>
        </w:rPr>
        <w:t>______________________________________________________________________________</w:t>
      </w:r>
      <w:r>
        <w:rPr>
          <w:rFonts w:cs="Calibri"/>
          <w:szCs w:val="24"/>
        </w:rPr>
        <w:t>______</w:t>
      </w:r>
    </w:p>
    <w:p w14:paraId="2A087258" w14:textId="77777777" w:rsidR="008D6D45" w:rsidRPr="006418D0" w:rsidRDefault="00753447" w:rsidP="00653622">
      <w:pPr>
        <w:jc w:val="both"/>
      </w:pPr>
    </w:p>
    <w:p w14:paraId="2A087259" w14:textId="6D21C960" w:rsidR="006418D0" w:rsidRDefault="00344DDF" w:rsidP="006418D0">
      <w:pPr>
        <w:jc w:val="right"/>
      </w:pPr>
      <w:r>
        <w:t xml:space="preserve">                                               ___________________________________/Ф.И.О./ </w:t>
      </w:r>
    </w:p>
    <w:p w14:paraId="2A08725A" w14:textId="77777777" w:rsidR="006418D0" w:rsidRDefault="00344DDF" w:rsidP="006418D0">
      <w:pPr>
        <w:jc w:val="right"/>
      </w:pPr>
      <w:r>
        <w:t>ДД.ММ.ГГГГ</w:t>
      </w:r>
    </w:p>
    <w:p w14:paraId="2A08725B" w14:textId="1A5BF324" w:rsidR="006418D0" w:rsidRDefault="00753447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548B5A88" w14:textId="547F6560" w:rsidR="00215866" w:rsidRDefault="00215866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36610637" w14:textId="43384CDD" w:rsidR="008453F5" w:rsidRDefault="008453F5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61E98ECD" w14:textId="58184A7A" w:rsidR="008453F5" w:rsidRDefault="008453F5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36EE1BC3" w14:textId="77777777" w:rsidR="008453F5" w:rsidRDefault="008453F5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bookmarkStart w:id="2" w:name="_GoBack"/>
      <w:bookmarkEnd w:id="2"/>
    </w:p>
    <w:p w14:paraId="5152B2B1" w14:textId="6C9E0BC9" w:rsidR="00215866" w:rsidRDefault="00215866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0637215F" w14:textId="77777777" w:rsidR="00215866" w:rsidRDefault="00215866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2A08725C" w14:textId="443758F1" w:rsidR="006418D0" w:rsidRPr="00A81936" w:rsidRDefault="00344DDF" w:rsidP="006418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r w:rsidRPr="00A81936">
        <w:rPr>
          <w:rFonts w:eastAsia="Times New Roman" w:cs="Times New Roman"/>
          <w:b/>
          <w:bCs/>
          <w:i/>
          <w:iCs/>
        </w:rPr>
        <w:t>Для служебных отметок ООО «БСПБ Капитал»</w:t>
      </w:r>
      <w:r w:rsidR="008C162D" w:rsidDel="008C162D">
        <w:rPr>
          <w:rStyle w:val="a8"/>
          <w:rFonts w:eastAsia="Times New Roman" w:cs="Times New Roman"/>
          <w:b/>
          <w:bCs/>
          <w:i/>
          <w:i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274C9" w14:paraId="2A08725F" w14:textId="77777777" w:rsidTr="0076691D">
        <w:tc>
          <w:tcPr>
            <w:tcW w:w="9345" w:type="dxa"/>
          </w:tcPr>
          <w:p w14:paraId="2A08725D" w14:textId="77777777" w:rsidR="006418D0" w:rsidRDefault="00344DDF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</w:rPr>
            </w:pPr>
            <w:r w:rsidRPr="00A81936">
              <w:rPr>
                <w:rFonts w:asciiTheme="minorHAnsi" w:hAnsiTheme="minorHAnsi" w:cstheme="minorHAnsi"/>
              </w:rPr>
              <w:t xml:space="preserve">Входящий № _____ </w:t>
            </w:r>
          </w:p>
          <w:p w14:paraId="2A08725E" w14:textId="77777777" w:rsidR="006418D0" w:rsidRPr="00A81936" w:rsidRDefault="00344DDF" w:rsidP="000B64A3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i/>
              </w:rPr>
            </w:pPr>
            <w:r w:rsidRPr="00A81936">
              <w:rPr>
                <w:rFonts w:asciiTheme="minorHAnsi" w:hAnsiTheme="minorHAnsi" w:cstheme="minorHAnsi"/>
              </w:rPr>
              <w:t>Дата приема «___»______________20_</w:t>
            </w:r>
            <w:r>
              <w:rPr>
                <w:rFonts w:asciiTheme="minorHAnsi" w:hAnsiTheme="minorHAnsi" w:cstheme="minorHAnsi"/>
              </w:rPr>
              <w:softHyphen/>
            </w:r>
            <w:r w:rsidRPr="00A81936">
              <w:rPr>
                <w:rFonts w:asciiTheme="minorHAnsi" w:hAnsiTheme="minorHAnsi" w:cstheme="minorHAnsi"/>
              </w:rPr>
              <w:t>_г.</w:t>
            </w:r>
            <w:r w:rsidRPr="00A81936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</w:rPr>
              <w:t xml:space="preserve">                  </w:t>
            </w:r>
          </w:p>
        </w:tc>
      </w:tr>
    </w:tbl>
    <w:p w14:paraId="2A087260" w14:textId="77777777" w:rsidR="00653622" w:rsidRPr="008D6D45" w:rsidRDefault="00753447" w:rsidP="00653622">
      <w:pPr>
        <w:jc w:val="both"/>
        <w:rPr>
          <w:rFonts w:ascii="Times New Roman" w:hAnsi="Times New Roman" w:cs="Times New Roman"/>
        </w:rPr>
      </w:pPr>
    </w:p>
    <w:sectPr w:rsidR="00653622" w:rsidRPr="008D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B737" w14:textId="77777777" w:rsidR="00753447" w:rsidRDefault="00753447">
      <w:pPr>
        <w:spacing w:after="0" w:line="240" w:lineRule="auto"/>
      </w:pPr>
      <w:r>
        <w:separator/>
      </w:r>
    </w:p>
  </w:endnote>
  <w:endnote w:type="continuationSeparator" w:id="0">
    <w:p w14:paraId="00F56070" w14:textId="77777777" w:rsidR="00753447" w:rsidRDefault="0075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F28C" w14:textId="77777777" w:rsidR="00753447" w:rsidRDefault="00753447" w:rsidP="006418D0">
      <w:pPr>
        <w:spacing w:after="0" w:line="240" w:lineRule="auto"/>
      </w:pPr>
      <w:r>
        <w:separator/>
      </w:r>
    </w:p>
  </w:footnote>
  <w:footnote w:type="continuationSeparator" w:id="0">
    <w:p w14:paraId="5FC64E73" w14:textId="77777777" w:rsidR="00753447" w:rsidRDefault="00753447" w:rsidP="00641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C9"/>
    <w:rsid w:val="00215866"/>
    <w:rsid w:val="002D65B9"/>
    <w:rsid w:val="00344DDF"/>
    <w:rsid w:val="00616F47"/>
    <w:rsid w:val="006346D5"/>
    <w:rsid w:val="00725885"/>
    <w:rsid w:val="007428A7"/>
    <w:rsid w:val="00753447"/>
    <w:rsid w:val="008453F5"/>
    <w:rsid w:val="008C162D"/>
    <w:rsid w:val="00BA292D"/>
    <w:rsid w:val="00BC3437"/>
    <w:rsid w:val="00C274C9"/>
    <w:rsid w:val="00E00EAB"/>
    <w:rsid w:val="00F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723B"/>
  <w15:docId w15:val="{2AAEF67E-1A93-40F8-96C3-C9BE8CCC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4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BA9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418D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418D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418D0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8B022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B022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B022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2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2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VVDU5HPDTQC2-63-101761</_dlc_DocId>
    <_dlc_DocIdUrl xmlns="a5444ea2-90b0-4ece-a612-f39e0dd9a22f">
      <Url>http://docs.bankspb.ru/dms/workmaterials/_layouts/15/DocIdRedir.aspx?ID=VVDU5HPDTQC2-63-101761</Url>
      <Description>VVDU5HPDTQC2-63-101761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D6E7-68EC-4710-93B2-4273E52052D5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1D5E5B05-B9AD-4AFC-8D90-FDCE0A57F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7FC40-C7AD-43C0-BF99-D07FFD13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5A4A6-1025-4D97-95DA-21BF10FB97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F7DA7E-C7E0-4261-A426-87F0D76C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Тумасова Наталья Викторовна</dc:creator>
  <cp:lastModifiedBy>Тумасова Наталья Викторовна</cp:lastModifiedBy>
  <cp:revision>8</cp:revision>
  <cp:lastPrinted>2019-03-25T08:37:00Z</cp:lastPrinted>
  <dcterms:created xsi:type="dcterms:W3CDTF">2020-07-06T11:59:00Z</dcterms:created>
  <dcterms:modified xsi:type="dcterms:W3CDTF">2020-07-28T12:16:00Z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0x010100F480DBC6E9215A41A0406E6E177B9154</vt:lpwstr>
  </property>
  <property fmtid="{D5CDD505-2E9C-101B-9397-08002B2CF9AE}" pid="3" name="_dlc_DocIdItemGuid">
    <vt:lpwstr>50b07f50-336c-42aa-8b2c-7401cbaefa2f</vt:lpwstr>
  </property>
</Properties>
</file>